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70DB222A" w:rsidP="7BC26B7A" w:rsidRDefault="70DB222A" w14:paraId="05E8B88B" w14:textId="5A3D126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Project</w:t>
      </w:r>
      <w:r w:rsidRPr="7BC26B7A">
        <w:rPr>
          <w:rFonts w:ascii="Lato" w:hAnsi="Lato" w:eastAsia="Lato" w:cs="Lato"/>
          <w:color w:val="2D3B45"/>
        </w:rPr>
        <w:t xml:space="preserve">: Job Applications Organizer </w:t>
      </w:r>
    </w:p>
    <w:p w:rsidR="70DB222A" w:rsidP="7BC26B7A" w:rsidRDefault="70DB222A" w14:paraId="7E99BAF7" w14:textId="12DF3992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  <w:lang w:val="es-ES"/>
        </w:rPr>
      </w:pPr>
      <w:r w:rsidRPr="7BC26B7A">
        <w:rPr>
          <w:rFonts w:ascii="Lato" w:hAnsi="Lato" w:eastAsia="Lato" w:cs="Lato"/>
          <w:color w:val="2D3B45"/>
          <w:u w:val="single"/>
          <w:lang w:val="es-ES"/>
        </w:rPr>
        <w:t>Attendees</w:t>
      </w:r>
      <w:r w:rsidRPr="7BC26B7A">
        <w:rPr>
          <w:rFonts w:ascii="Lato" w:hAnsi="Lato" w:eastAsia="Lato" w:cs="Lato"/>
          <w:color w:val="2D3B45"/>
          <w:lang w:val="es-ES"/>
        </w:rPr>
        <w:t>: Nicolas As</w:t>
      </w:r>
      <w:r w:rsidRPr="7BC26B7A" w:rsidR="7051E05F">
        <w:rPr>
          <w:rFonts w:ascii="Lato" w:hAnsi="Lato" w:eastAsia="Lato" w:cs="Lato"/>
          <w:color w:val="2D3B45"/>
          <w:lang w:val="es-ES"/>
        </w:rPr>
        <w:t>tros, Martin Archila, Marco Chaparro, Cairo Crawford, Alejandro Morales</w:t>
      </w:r>
    </w:p>
    <w:p w:rsidR="70DB222A" w:rsidP="7BC26B7A" w:rsidRDefault="70DB222A" w14:paraId="693380F2" w14:textId="70BDAB94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224FF05F" w:rsidR="70DB222A">
        <w:rPr>
          <w:rFonts w:ascii="Lato" w:hAnsi="Lato" w:eastAsia="Lato" w:cs="Lato"/>
          <w:color w:val="2D3B45"/>
          <w:u w:val="single"/>
        </w:rPr>
        <w:t>Start time</w:t>
      </w:r>
      <w:r w:rsidRPr="224FF05F" w:rsidR="70DB222A">
        <w:rPr>
          <w:rFonts w:ascii="Lato" w:hAnsi="Lato" w:eastAsia="Lato" w:cs="Lato"/>
          <w:color w:val="2D3B45"/>
        </w:rPr>
        <w:t xml:space="preserve">: </w:t>
      </w:r>
      <w:r w:rsidRPr="224FF05F" w:rsidR="6CA48EF9">
        <w:rPr>
          <w:rFonts w:ascii="Lato" w:hAnsi="Lato" w:eastAsia="Lato" w:cs="Lato"/>
          <w:color w:val="2D3B45"/>
        </w:rPr>
        <w:t>5</w:t>
      </w:r>
      <w:r w:rsidRPr="224FF05F" w:rsidR="603F7143">
        <w:rPr>
          <w:rFonts w:ascii="Lato" w:hAnsi="Lato" w:eastAsia="Lato" w:cs="Lato"/>
          <w:color w:val="2D3B45"/>
        </w:rPr>
        <w:t>:00PM</w:t>
      </w:r>
    </w:p>
    <w:p w:rsidR="70DB222A" w:rsidP="7BC26B7A" w:rsidRDefault="70DB222A" w14:paraId="09DD62CC" w14:textId="1A5E63D3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224FF05F" w:rsidR="70DB222A">
        <w:rPr>
          <w:rFonts w:ascii="Lato" w:hAnsi="Lato" w:eastAsia="Lato" w:cs="Lato"/>
          <w:color w:val="2D3B45"/>
          <w:u w:val="single"/>
        </w:rPr>
        <w:t>End time</w:t>
      </w:r>
      <w:r w:rsidRPr="224FF05F" w:rsidR="70DB222A">
        <w:rPr>
          <w:rFonts w:ascii="Lato" w:hAnsi="Lato" w:eastAsia="Lato" w:cs="Lato"/>
          <w:color w:val="2D3B45"/>
        </w:rPr>
        <w:t xml:space="preserve">: </w:t>
      </w:r>
      <w:r w:rsidRPr="224FF05F" w:rsidR="53C569AD">
        <w:rPr>
          <w:rFonts w:ascii="Lato" w:hAnsi="Lato" w:eastAsia="Lato" w:cs="Lato"/>
          <w:color w:val="2D3B45"/>
        </w:rPr>
        <w:t>6</w:t>
      </w:r>
      <w:r w:rsidRPr="224FF05F" w:rsidR="71C39095">
        <w:rPr>
          <w:rFonts w:ascii="Lato" w:hAnsi="Lato" w:eastAsia="Lato" w:cs="Lato"/>
          <w:color w:val="2D3B45"/>
        </w:rPr>
        <w:t>:</w:t>
      </w:r>
      <w:r w:rsidRPr="224FF05F" w:rsidR="70AEFDB7">
        <w:rPr>
          <w:rFonts w:ascii="Lato" w:hAnsi="Lato" w:eastAsia="Lato" w:cs="Lato"/>
          <w:color w:val="2D3B45"/>
        </w:rPr>
        <w:t>15</w:t>
      </w:r>
      <w:r w:rsidRPr="224FF05F" w:rsidR="71C39095">
        <w:rPr>
          <w:rFonts w:ascii="Lato" w:hAnsi="Lato" w:eastAsia="Lato" w:cs="Lato"/>
          <w:color w:val="2D3B45"/>
        </w:rPr>
        <w:t>PM</w:t>
      </w:r>
    </w:p>
    <w:p w:rsidR="70DB222A" w:rsidP="224FF05F" w:rsidRDefault="70DB222A" w14:paraId="2B1F37F8" w14:textId="33B73FDF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224FF05F" w:rsidR="2AFEDA66">
        <w:rPr>
          <w:rFonts w:ascii="Lato" w:hAnsi="Lato" w:eastAsia="Lato" w:cs="Lato"/>
          <w:color w:val="2D3B45"/>
        </w:rPr>
        <w:t xml:space="preserve">The following list </w:t>
      </w:r>
      <w:r w:rsidRPr="224FF05F" w:rsidR="2AFEDA66">
        <w:rPr>
          <w:rFonts w:ascii="Lato" w:hAnsi="Lato" w:eastAsia="Lato" w:cs="Lato"/>
          <w:color w:val="2D3B45"/>
        </w:rPr>
        <w:t>represents</w:t>
      </w:r>
      <w:r w:rsidRPr="224FF05F" w:rsidR="2AFEDA66">
        <w:rPr>
          <w:rFonts w:ascii="Lato" w:hAnsi="Lato" w:eastAsia="Lato" w:cs="Lato"/>
          <w:color w:val="2D3B45"/>
        </w:rPr>
        <w:t xml:space="preserve"> the user stories we plan to implement </w:t>
      </w:r>
      <w:r w:rsidRPr="224FF05F" w:rsidR="5C428157">
        <w:rPr>
          <w:rFonts w:ascii="Lato" w:hAnsi="Lato" w:eastAsia="Lato" w:cs="Lato"/>
          <w:color w:val="2D3B45"/>
        </w:rPr>
        <w:t>by the end of Sprint 2/beginning of Sprint 3</w:t>
      </w:r>
      <w:r w:rsidRPr="224FF05F" w:rsidR="7F8ACB3E">
        <w:rPr>
          <w:rFonts w:ascii="Lato" w:hAnsi="Lato" w:eastAsia="Lato" w:cs="Lato"/>
          <w:color w:val="2D3B45"/>
        </w:rPr>
        <w:t>.</w:t>
      </w:r>
      <w:r w:rsidRPr="224FF05F" w:rsidR="009ABDA0">
        <w:rPr>
          <w:rFonts w:ascii="Lato" w:hAnsi="Lato" w:eastAsia="Lato" w:cs="Lato"/>
          <w:color w:val="2D3B45"/>
        </w:rPr>
        <w:t xml:space="preserve"> These user stories come from Sprint 1 since we focused on defining the requirements of the project rather than developing the code from the start. By the end of the first week of Sprint 2 we sho</w:t>
      </w:r>
      <w:r w:rsidRPr="224FF05F" w:rsidR="2A7E63C8">
        <w:rPr>
          <w:rFonts w:ascii="Lato" w:hAnsi="Lato" w:eastAsia="Lato" w:cs="Lato"/>
          <w:color w:val="2D3B45"/>
        </w:rPr>
        <w:t>uld have all the requirements for the project defined to begin the MVP (</w:t>
      </w:r>
      <w:r w:rsidRPr="224FF05F" w:rsidR="2A7E63C8">
        <w:rPr>
          <w:rFonts w:ascii="Lato" w:hAnsi="Lato" w:eastAsia="Lato" w:cs="Lato"/>
          <w:color w:val="2D3B45"/>
        </w:rPr>
        <w:t>minimum</w:t>
      </w:r>
      <w:r w:rsidRPr="224FF05F" w:rsidR="2A7E63C8">
        <w:rPr>
          <w:rFonts w:ascii="Lato" w:hAnsi="Lato" w:eastAsia="Lato" w:cs="Lato"/>
          <w:color w:val="2D3B45"/>
        </w:rPr>
        <w:t xml:space="preserve"> </w:t>
      </w:r>
      <w:r w:rsidRPr="224FF05F" w:rsidR="2A7E63C8">
        <w:rPr>
          <w:rFonts w:ascii="Lato" w:hAnsi="Lato" w:eastAsia="Lato" w:cs="Lato"/>
          <w:color w:val="2D3B45"/>
        </w:rPr>
        <w:t>viable</w:t>
      </w:r>
      <w:r w:rsidRPr="224FF05F" w:rsidR="2A7E63C8">
        <w:rPr>
          <w:rFonts w:ascii="Lato" w:hAnsi="Lato" w:eastAsia="Lato" w:cs="Lato"/>
          <w:color w:val="2D3B45"/>
        </w:rPr>
        <w:t xml:space="preserve"> product) to discuss our </w:t>
      </w:r>
      <w:r w:rsidRPr="224FF05F" w:rsidR="2A7E63C8">
        <w:rPr>
          <w:rFonts w:ascii="Lato" w:hAnsi="Lato" w:eastAsia="Lato" w:cs="Lato"/>
          <w:color w:val="2D3B45"/>
        </w:rPr>
        <w:t>approach</w:t>
      </w:r>
      <w:r w:rsidRPr="224FF05F" w:rsidR="2A7E63C8">
        <w:rPr>
          <w:rFonts w:ascii="Lato" w:hAnsi="Lato" w:eastAsia="Lato" w:cs="Lato"/>
          <w:color w:val="2D3B45"/>
        </w:rPr>
        <w:t xml:space="preserve"> with the Product Owner.</w:t>
      </w:r>
    </w:p>
    <w:p w:rsidR="2B615033" w:rsidP="7BC26B7A" w:rsidRDefault="2B615033" w14:paraId="316A8E74" w14:textId="21EBFEF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</w:rPr>
        <w:t>--------------------------------------------------------------------------------------------------------</w:t>
      </w:r>
    </w:p>
    <w:p w:rsidR="7BC26B7A" w:rsidP="7BC26B7A" w:rsidRDefault="7BC26B7A" w14:paraId="730C3338" w14:textId="7F3E059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B615033" w:rsidP="7BC26B7A" w:rsidRDefault="2B615033" w14:paraId="3F0EB6F3" w14:textId="796AB1CF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color w:val="2D3B45"/>
          <w:u w:val="single"/>
        </w:rPr>
      </w:pPr>
      <w:r w:rsidRPr="7BC26B7A">
        <w:rPr>
          <w:color w:val="2D3B45"/>
          <w:u w:val="single"/>
        </w:rPr>
        <w:t>User Story</w:t>
      </w:r>
      <w:r w:rsidRPr="7BC26B7A" w:rsidR="317506A0">
        <w:rPr>
          <w:color w:val="2D3B45"/>
          <w:u w:val="single"/>
        </w:rPr>
        <w:t xml:space="preserve"> #1</w:t>
      </w:r>
      <w:r w:rsidRPr="7BC26B7A">
        <w:rPr>
          <w:color w:val="2D3B45"/>
        </w:rPr>
        <w:t>:</w:t>
      </w:r>
      <w:r w:rsidRPr="7BC26B7A">
        <w:rPr>
          <w:rFonts w:ascii="Aptos" w:hAnsi="Aptos" w:eastAsia="Aptos" w:cs="Aptos"/>
          <w:i/>
          <w:iCs/>
        </w:rPr>
        <w:t xml:space="preserve"> </w:t>
      </w:r>
      <w:r w:rsidRPr="7BC26B7A" w:rsidR="1F150947">
        <w:rPr>
          <w:color w:val="2D3B45"/>
        </w:rPr>
        <w:t>As a user, I want to create an account and log in securely, so that my job applications and data are protected and accessible only by me.</w:t>
      </w:r>
    </w:p>
    <w:p w:rsidR="2B615033" w:rsidP="7BC26B7A" w:rsidRDefault="2B615033" w14:paraId="60AD090C" w14:textId="19BBCC8D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Task</w:t>
      </w:r>
      <w:r w:rsidRPr="7BC26B7A">
        <w:rPr>
          <w:rFonts w:ascii="Lato" w:hAnsi="Lato" w:eastAsia="Lato" w:cs="Lato"/>
          <w:color w:val="2D3B45"/>
        </w:rPr>
        <w:t xml:space="preserve">: </w:t>
      </w:r>
      <w:r w:rsidRPr="7BC26B7A" w:rsidR="3A7064B5">
        <w:rPr>
          <w:rFonts w:ascii="Lato" w:hAnsi="Lato" w:eastAsia="Lato" w:cs="Lato"/>
          <w:color w:val="2D3B45"/>
        </w:rPr>
        <w:t xml:space="preserve"> </w:t>
      </w:r>
    </w:p>
    <w:p w:rsidR="2B615033" w:rsidP="7BC26B7A" w:rsidRDefault="2B615033" w14:paraId="58550CF3" w14:textId="71E21877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Acceptance Criteria</w:t>
      </w:r>
      <w:r w:rsidRPr="7BC26B7A">
        <w:rPr>
          <w:rFonts w:ascii="Lato" w:hAnsi="Lato" w:eastAsia="Lato" w:cs="Lato"/>
          <w:color w:val="2D3B45"/>
        </w:rPr>
        <w:t>:</w:t>
      </w:r>
    </w:p>
    <w:p w:rsidR="640AFADB" w:rsidP="7BC26B7A" w:rsidRDefault="640AFADB" w14:paraId="4DC24185" w14:textId="1E250217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</w:rPr>
        <w:t>Users can sign up with email and password.</w:t>
      </w:r>
    </w:p>
    <w:p w:rsidR="640AFADB" w:rsidP="7BC26B7A" w:rsidRDefault="640AFADB" w14:paraId="67BF6316" w14:textId="63FD8CBF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</w:rPr>
        <w:t>Users can log in and out securely.</w:t>
      </w:r>
    </w:p>
    <w:p w:rsidR="640AFADB" w:rsidP="7BC26B7A" w:rsidRDefault="640AFADB" w14:paraId="0C1481B6" w14:textId="15D0B674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</w:rPr>
        <w:t>Passwords are hashed and stored securely to the database.</w:t>
      </w:r>
    </w:p>
    <w:p w:rsidR="7BC26B7A" w:rsidP="7BC26B7A" w:rsidRDefault="7BC26B7A" w14:paraId="143A3624" w14:textId="2F4BD63C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B615033" w:rsidP="7BC26B7A" w:rsidRDefault="2B615033" w14:paraId="2E68D82B" w14:textId="21EBFEF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</w:rPr>
        <w:t>--------------------------------------------------------------------------------------------------------</w:t>
      </w:r>
    </w:p>
    <w:p w:rsidR="7BC26B7A" w:rsidP="7BC26B7A" w:rsidRDefault="7BC26B7A" w14:paraId="72C9B457" w14:textId="62B1457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2B4EDDD" w:rsidP="7BC26B7A" w:rsidRDefault="42B4EDDD" w14:paraId="13C93226" w14:textId="01997F40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color w:val="2D3B45"/>
        </w:rPr>
      </w:pPr>
      <w:r w:rsidRPr="7BC26B7A">
        <w:rPr>
          <w:color w:val="2D3B45"/>
          <w:u w:val="single"/>
        </w:rPr>
        <w:t>User Story</w:t>
      </w:r>
      <w:r w:rsidRPr="7BC26B7A" w:rsidR="53510D73">
        <w:rPr>
          <w:color w:val="2D3B45"/>
          <w:u w:val="single"/>
        </w:rPr>
        <w:t xml:space="preserve"> #2</w:t>
      </w:r>
      <w:r w:rsidRPr="7BC26B7A">
        <w:rPr>
          <w:color w:val="2D3B45"/>
        </w:rPr>
        <w:t>:</w:t>
      </w:r>
      <w:r w:rsidRPr="7BC26B7A">
        <w:rPr>
          <w:rFonts w:ascii="Aptos" w:hAnsi="Aptos" w:eastAsia="Aptos" w:cs="Aptos"/>
          <w:i/>
          <w:iCs/>
        </w:rPr>
        <w:t xml:space="preserve"> </w:t>
      </w:r>
      <w:r w:rsidRPr="7BC26B7A" w:rsidR="48B00DF5">
        <w:rPr>
          <w:color w:val="2D3B45"/>
        </w:rPr>
        <w:t xml:space="preserve">As a user, I want to add details about a job application (e.g., company, position, date applied, status), so that I can keep track of all my job applications in one place.  </w:t>
      </w:r>
    </w:p>
    <w:p w:rsidR="42B4EDDD" w:rsidP="7BC26B7A" w:rsidRDefault="42B4EDDD" w14:paraId="70318A96" w14:textId="0131FFDE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Task</w:t>
      </w:r>
      <w:r w:rsidRPr="7BC26B7A">
        <w:rPr>
          <w:rFonts w:ascii="Lato" w:hAnsi="Lato" w:eastAsia="Lato" w:cs="Lato"/>
          <w:color w:val="2D3B45"/>
        </w:rPr>
        <w:t xml:space="preserve">: </w:t>
      </w:r>
    </w:p>
    <w:p w:rsidR="42B4EDDD" w:rsidP="7BC26B7A" w:rsidRDefault="42B4EDDD" w14:paraId="3CB198DC" w14:textId="71E21877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Acceptance Criteria</w:t>
      </w:r>
      <w:r w:rsidRPr="7BC26B7A">
        <w:rPr>
          <w:rFonts w:ascii="Lato" w:hAnsi="Lato" w:eastAsia="Lato" w:cs="Lato"/>
          <w:color w:val="2D3B45"/>
        </w:rPr>
        <w:t>:</w:t>
      </w:r>
    </w:p>
    <w:p w:rsidR="6D8C2757" w:rsidP="7BC26B7A" w:rsidRDefault="6D8C2757" w14:paraId="1607E965" w14:textId="39CDBB88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color w:val="2D3B45"/>
        </w:rPr>
      </w:pPr>
      <w:r w:rsidRPr="7BC26B7A">
        <w:rPr>
          <w:color w:val="2D3B45"/>
        </w:rPr>
        <w:t xml:space="preserve">Users can input job details (company name, position, application date, status). </w:t>
      </w:r>
    </w:p>
    <w:p w:rsidR="6D8C2757" w:rsidP="7BC26B7A" w:rsidRDefault="6D8C2757" w14:paraId="13267D88" w14:textId="7B19A284">
      <w:pPr>
        <w:pStyle w:val="ListParagraph"/>
        <w:numPr>
          <w:ilvl w:val="0"/>
          <w:numId w:val="2"/>
        </w:numPr>
        <w:rPr>
          <w:color w:val="2D3B45"/>
        </w:rPr>
      </w:pPr>
      <w:r w:rsidRPr="7BC26B7A">
        <w:rPr>
          <w:color w:val="2D3B45"/>
        </w:rPr>
        <w:t xml:space="preserve">Application entries are saved to the database. </w:t>
      </w:r>
    </w:p>
    <w:p w:rsidR="6D8C2757" w:rsidP="7BC26B7A" w:rsidRDefault="6D8C2757" w14:paraId="59FE1CAA" w14:textId="4E03F1CC">
      <w:pPr>
        <w:pStyle w:val="ListParagraph"/>
        <w:numPr>
          <w:ilvl w:val="0"/>
          <w:numId w:val="2"/>
        </w:numPr>
        <w:rPr>
          <w:color w:val="2D3B45"/>
        </w:rPr>
      </w:pPr>
      <w:r w:rsidRPr="7BC26B7A">
        <w:rPr>
          <w:color w:val="2D3B45"/>
        </w:rPr>
        <w:t xml:space="preserve">Users receive confirmation when an application is successfully added. </w:t>
      </w:r>
    </w:p>
    <w:p w:rsidR="6D8C2757" w:rsidP="7BC26B7A" w:rsidRDefault="6D8C2757" w14:paraId="371071C6" w14:textId="7907D651">
      <w:pPr>
        <w:pStyle w:val="ListParagraph"/>
        <w:numPr>
          <w:ilvl w:val="0"/>
          <w:numId w:val="2"/>
        </w:numPr>
        <w:rPr>
          <w:color w:val="2D3B45"/>
        </w:rPr>
      </w:pPr>
      <w:r w:rsidRPr="5A7CA421" w:rsidR="6D8C2757">
        <w:rPr>
          <w:color w:val="2D3B45"/>
        </w:rPr>
        <w:t>User</w:t>
      </w:r>
      <w:r w:rsidRPr="5A7CA421" w:rsidR="56D54045">
        <w:rPr>
          <w:color w:val="2D3B45"/>
        </w:rPr>
        <w:t>s</w:t>
      </w:r>
      <w:r w:rsidRPr="5A7CA421" w:rsidR="6D8C2757">
        <w:rPr>
          <w:color w:val="2D3B45"/>
        </w:rPr>
        <w:t xml:space="preserve"> can automatically save the application</w:t>
      </w:r>
      <w:r w:rsidRPr="5A7CA421" w:rsidR="3F9530D8">
        <w:rPr>
          <w:color w:val="2D3B45"/>
        </w:rPr>
        <w:t xml:space="preserve"> from the different </w:t>
      </w:r>
      <w:r w:rsidRPr="5A7CA421" w:rsidR="3F9530D8">
        <w:rPr>
          <w:color w:val="2D3B45"/>
        </w:rPr>
        <w:t>platf</w:t>
      </w:r>
      <w:r w:rsidRPr="5A7CA421" w:rsidR="3F9530D8">
        <w:rPr>
          <w:color w:val="2D3B45"/>
        </w:rPr>
        <w:t>orms</w:t>
      </w:r>
    </w:p>
    <w:p w:rsidR="7BC26B7A" w:rsidP="7BC26B7A" w:rsidRDefault="7BC26B7A" w14:paraId="1F7A35E7" w14:textId="379FADE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42D5044" w:rsidP="7BC26B7A" w:rsidRDefault="742D5044" w14:paraId="181576E5" w14:textId="21EBFEF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</w:rPr>
        <w:t>--------------------------------------------------------------------------------------------------------</w:t>
      </w:r>
    </w:p>
    <w:p w:rsidR="7BC26B7A" w:rsidP="7BC26B7A" w:rsidRDefault="7BC26B7A" w14:paraId="692E50CA" w14:textId="7F40540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6256A23" w:rsidP="7BC26B7A" w:rsidRDefault="66256A23" w14:paraId="3173FF2E" w14:textId="6E848329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Aptos" w:hAnsi="Aptos" w:eastAsia="Aptos" w:cs="Aptos"/>
          <w:i/>
          <w:iCs/>
        </w:rPr>
      </w:pPr>
      <w:r w:rsidRPr="7BC26B7A">
        <w:rPr>
          <w:color w:val="2D3B45"/>
          <w:u w:val="single"/>
        </w:rPr>
        <w:t>User Story</w:t>
      </w:r>
      <w:r w:rsidRPr="7BC26B7A" w:rsidR="68CCC9B1">
        <w:rPr>
          <w:color w:val="2D3B45"/>
          <w:u w:val="single"/>
        </w:rPr>
        <w:t xml:space="preserve"> #3</w:t>
      </w:r>
      <w:r w:rsidRPr="7BC26B7A">
        <w:rPr>
          <w:color w:val="2D3B45"/>
        </w:rPr>
        <w:t>:</w:t>
      </w:r>
      <w:r w:rsidRPr="7BC26B7A">
        <w:rPr>
          <w:rFonts w:ascii="Aptos" w:hAnsi="Aptos" w:eastAsia="Aptos" w:cs="Aptos"/>
          <w:i/>
          <w:iCs/>
        </w:rPr>
        <w:t xml:space="preserve"> </w:t>
      </w:r>
      <w:r w:rsidRPr="7BC26B7A" w:rsidR="0EA5B920">
        <w:rPr>
          <w:rFonts w:ascii="Aptos" w:hAnsi="Aptos" w:eastAsia="Aptos" w:cs="Aptos"/>
          <w:i/>
          <w:iCs/>
        </w:rPr>
        <w:t>As a user, I want to see a list of my job applications on the dashboard, so I can quickly review the status of each application.</w:t>
      </w:r>
    </w:p>
    <w:p w:rsidR="66256A23" w:rsidP="7BC26B7A" w:rsidRDefault="66256A23" w14:paraId="46301B88" w14:textId="4F1BE849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Task</w:t>
      </w:r>
      <w:r w:rsidRPr="7BC26B7A">
        <w:rPr>
          <w:rFonts w:ascii="Lato" w:hAnsi="Lato" w:eastAsia="Lato" w:cs="Lato"/>
          <w:color w:val="2D3B45"/>
        </w:rPr>
        <w:t xml:space="preserve">: </w:t>
      </w:r>
    </w:p>
    <w:p w:rsidR="66256A23" w:rsidP="7BC26B7A" w:rsidRDefault="66256A23" w14:paraId="56F3BEC1" w14:textId="14D990AD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Acceptance Criteria</w:t>
      </w:r>
      <w:r w:rsidRPr="7BC26B7A">
        <w:rPr>
          <w:rFonts w:ascii="Lato" w:hAnsi="Lato" w:eastAsia="Lato" w:cs="Lato"/>
          <w:color w:val="2D3B45"/>
        </w:rPr>
        <w:t>:</w:t>
      </w:r>
    </w:p>
    <w:p w:rsidR="4C14997F" w:rsidP="7BC26B7A" w:rsidRDefault="4C14997F" w14:paraId="170E4CA1" w14:textId="13150A34">
      <w:pPr>
        <w:pStyle w:val="ListParagraph"/>
        <w:numPr>
          <w:ilvl w:val="1"/>
          <w:numId w:val="4"/>
        </w:numPr>
        <w:spacing w:after="0"/>
        <w:rPr>
          <w:rFonts w:ascii="Aptos" w:hAnsi="Aptos" w:eastAsia="Aptos" w:cs="Aptos"/>
        </w:rPr>
      </w:pPr>
      <w:r w:rsidRPr="7BC26B7A">
        <w:rPr>
          <w:rFonts w:ascii="Aptos" w:hAnsi="Aptos" w:eastAsia="Aptos" w:cs="Aptos"/>
        </w:rPr>
        <w:t>The dashboard displays a list of job applications with key details (company name, position, status).</w:t>
      </w:r>
    </w:p>
    <w:p w:rsidR="4C14997F" w:rsidP="7BC26B7A" w:rsidRDefault="4C14997F" w14:paraId="46ACB466" w14:textId="4B6D6381">
      <w:pPr>
        <w:pStyle w:val="ListParagraph"/>
        <w:numPr>
          <w:ilvl w:val="1"/>
          <w:numId w:val="4"/>
        </w:numPr>
        <w:spacing w:after="0"/>
        <w:rPr>
          <w:rFonts w:ascii="Aptos" w:hAnsi="Aptos" w:eastAsia="Aptos" w:cs="Aptos"/>
        </w:rPr>
      </w:pPr>
      <w:r w:rsidRPr="7BC26B7A">
        <w:rPr>
          <w:rFonts w:ascii="Aptos" w:hAnsi="Aptos" w:eastAsia="Aptos" w:cs="Aptos"/>
        </w:rPr>
        <w:t>The list is sortable by date, company, and status.</w:t>
      </w:r>
    </w:p>
    <w:p w:rsidR="4C14997F" w:rsidP="7BC26B7A" w:rsidRDefault="4C14997F" w14:paraId="5F616BDC" w14:textId="3338EA29">
      <w:pPr>
        <w:pStyle w:val="ListParagraph"/>
        <w:numPr>
          <w:ilvl w:val="1"/>
          <w:numId w:val="4"/>
        </w:numPr>
        <w:spacing w:after="0"/>
        <w:rPr>
          <w:rFonts w:ascii="Aptos" w:hAnsi="Aptos" w:eastAsia="Aptos" w:cs="Aptos"/>
        </w:rPr>
      </w:pPr>
      <w:r w:rsidRPr="7BC26B7A">
        <w:rPr>
          <w:rFonts w:ascii="Aptos" w:hAnsi="Aptos" w:eastAsia="Aptos" w:cs="Aptos"/>
        </w:rPr>
        <w:t>Users can click on an application to view more details.</w:t>
      </w:r>
    </w:p>
    <w:p w:rsidR="7BC26B7A" w:rsidP="7BC26B7A" w:rsidRDefault="7BC26B7A" w14:paraId="502BBE46" w14:textId="5E13917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194384D" w:rsidP="7BC26B7A" w:rsidRDefault="3194384D" w14:paraId="75814089" w14:textId="21EBFEF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</w:rPr>
        <w:t>--------------------------------------------------------------------------------------------------------</w:t>
      </w:r>
    </w:p>
    <w:p w:rsidR="7BC26B7A" w:rsidP="7BC26B7A" w:rsidRDefault="7BC26B7A" w14:paraId="07EF3CDA" w14:textId="1F476A1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DA4348D" w:rsidP="7BC26B7A" w:rsidRDefault="4DA4348D" w14:paraId="5F160A7C" w14:textId="7A8F967C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Aptos" w:hAnsi="Aptos" w:eastAsia="Aptos" w:cs="Aptos"/>
          <w:i/>
          <w:iCs/>
        </w:rPr>
      </w:pPr>
      <w:r w:rsidRPr="7BC26B7A">
        <w:rPr>
          <w:color w:val="2D3B45"/>
          <w:u w:val="single"/>
        </w:rPr>
        <w:t>User Story</w:t>
      </w:r>
      <w:r w:rsidRPr="7BC26B7A" w:rsidR="5D10F1FA">
        <w:rPr>
          <w:color w:val="2D3B45"/>
          <w:u w:val="single"/>
        </w:rPr>
        <w:t xml:space="preserve"> #4</w:t>
      </w:r>
      <w:r w:rsidRPr="7BC26B7A">
        <w:rPr>
          <w:color w:val="2D3B45"/>
        </w:rPr>
        <w:t>:</w:t>
      </w:r>
      <w:r w:rsidRPr="7BC26B7A">
        <w:rPr>
          <w:rFonts w:ascii="Aptos" w:hAnsi="Aptos" w:eastAsia="Aptos" w:cs="Aptos"/>
          <w:i/>
          <w:iCs/>
        </w:rPr>
        <w:t xml:space="preserve"> </w:t>
      </w:r>
      <w:r w:rsidRPr="7BC26B7A" w:rsidR="4F5BFDFE">
        <w:rPr>
          <w:rFonts w:ascii="Aptos" w:hAnsi="Aptos" w:eastAsia="Aptos" w:cs="Aptos"/>
          <w:i/>
          <w:iCs/>
        </w:rPr>
        <w:t>As a user, I want to update the status of my job applications, so I can track the progress of each application.</w:t>
      </w:r>
    </w:p>
    <w:p w:rsidR="4DA4348D" w:rsidP="7BC26B7A" w:rsidRDefault="4DA4348D" w14:paraId="4743D498" w14:textId="39BAA98C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Task</w:t>
      </w:r>
      <w:r w:rsidRPr="7BC26B7A">
        <w:rPr>
          <w:rFonts w:ascii="Lato" w:hAnsi="Lato" w:eastAsia="Lato" w:cs="Lato"/>
          <w:color w:val="2D3B45"/>
        </w:rPr>
        <w:t xml:space="preserve">: </w:t>
      </w:r>
    </w:p>
    <w:p w:rsidR="4DA4348D" w:rsidP="7BC26B7A" w:rsidRDefault="4DA4348D" w14:paraId="0D720571" w14:textId="14D48523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Acceptance Criteria</w:t>
      </w:r>
      <w:r w:rsidRPr="7BC26B7A">
        <w:rPr>
          <w:rFonts w:ascii="Lato" w:hAnsi="Lato" w:eastAsia="Lato" w:cs="Lato"/>
          <w:color w:val="2D3B45"/>
        </w:rPr>
        <w:t>:</w:t>
      </w:r>
    </w:p>
    <w:p w:rsidR="2A8FA2F2" w:rsidP="7BC26B7A" w:rsidRDefault="2A8FA2F2" w14:paraId="6435000D" w14:textId="656991CD">
      <w:pPr>
        <w:pStyle w:val="ListParagraph"/>
        <w:numPr>
          <w:ilvl w:val="1"/>
          <w:numId w:val="3"/>
        </w:numPr>
        <w:shd w:val="clear" w:color="auto" w:fill="FFFFFF" w:themeFill="background1"/>
        <w:spacing w:after="0"/>
        <w:rPr>
          <w:rFonts w:ascii="Aptos" w:hAnsi="Aptos" w:eastAsia="Aptos" w:cs="Aptos"/>
        </w:rPr>
      </w:pPr>
      <w:r w:rsidRPr="7BC26B7A">
        <w:rPr>
          <w:rFonts w:ascii="Aptos" w:hAnsi="Aptos" w:eastAsia="Aptos" w:cs="Aptos"/>
        </w:rPr>
        <w:t>Users can select and update the status of an application (e.g., "Interview Scheduled," "Rejected," "Offer Received").</w:t>
      </w:r>
    </w:p>
    <w:p w:rsidR="2A8FA2F2" w:rsidP="7BC26B7A" w:rsidRDefault="2A8FA2F2" w14:paraId="11783D68" w14:textId="28ED2B1F">
      <w:pPr>
        <w:pStyle w:val="ListParagraph"/>
        <w:numPr>
          <w:ilvl w:val="1"/>
          <w:numId w:val="3"/>
        </w:numPr>
        <w:spacing w:after="0"/>
        <w:rPr>
          <w:rFonts w:ascii="Aptos" w:hAnsi="Aptos" w:eastAsia="Aptos" w:cs="Aptos"/>
        </w:rPr>
      </w:pPr>
      <w:r w:rsidRPr="7BC26B7A">
        <w:rPr>
          <w:rFonts w:ascii="Aptos" w:hAnsi="Aptos" w:eastAsia="Aptos" w:cs="Aptos"/>
        </w:rPr>
        <w:t>Status changes are saved and reflected on the dashboard.</w:t>
      </w:r>
    </w:p>
    <w:p w:rsidR="7BC26B7A" w:rsidP="7BC26B7A" w:rsidRDefault="7BC26B7A" w14:paraId="74242224" w14:textId="1E232F9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194384D" w:rsidP="7BC26B7A" w:rsidRDefault="3194384D" w14:paraId="602E750C" w14:textId="21EBFEF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</w:rPr>
        <w:t>--------------------------------------------------------------------------------------------------------</w:t>
      </w:r>
    </w:p>
    <w:p w:rsidR="7BC26B7A" w:rsidP="7BC26B7A" w:rsidRDefault="7BC26B7A" w14:paraId="3CE06247" w14:textId="314DD1E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E272B50" w:rsidP="7BC26B7A" w:rsidRDefault="6E272B50" w14:paraId="7C654EDF" w14:textId="72FC3275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Aptos" w:hAnsi="Aptos" w:eastAsia="Aptos" w:cs="Aptos"/>
          <w:i/>
          <w:iCs/>
        </w:rPr>
      </w:pPr>
      <w:r w:rsidRPr="7BC26B7A">
        <w:rPr>
          <w:color w:val="2D3B45"/>
          <w:u w:val="single"/>
        </w:rPr>
        <w:t>User Story</w:t>
      </w:r>
      <w:r w:rsidRPr="7BC26B7A" w:rsidR="2F7AB287">
        <w:rPr>
          <w:color w:val="2D3B45"/>
          <w:u w:val="single"/>
        </w:rPr>
        <w:t xml:space="preserve"> #5</w:t>
      </w:r>
      <w:r w:rsidRPr="7BC26B7A">
        <w:rPr>
          <w:color w:val="2D3B45"/>
        </w:rPr>
        <w:t>:</w:t>
      </w:r>
      <w:r w:rsidRPr="7BC26B7A">
        <w:rPr>
          <w:rFonts w:ascii="Aptos" w:hAnsi="Aptos" w:eastAsia="Aptos" w:cs="Aptos"/>
          <w:i/>
          <w:iCs/>
        </w:rPr>
        <w:t xml:space="preserve"> </w:t>
      </w:r>
      <w:r w:rsidRPr="7BC26B7A" w:rsidR="3E3ECD90">
        <w:rPr>
          <w:rFonts w:ascii="Aptos" w:hAnsi="Aptos" w:eastAsia="Aptos" w:cs="Aptos"/>
          <w:i/>
          <w:iCs/>
        </w:rPr>
        <w:t>As a user, I want to receive notifications for important updates (e.g., interview scheduled, follow-up reminders), so I can stay on top of my job applications.</w:t>
      </w:r>
    </w:p>
    <w:p w:rsidR="6E272B50" w:rsidP="7BC26B7A" w:rsidRDefault="6E272B50" w14:paraId="66BFB102" w14:textId="0131FFDE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Task</w:t>
      </w:r>
      <w:r w:rsidRPr="7BC26B7A">
        <w:rPr>
          <w:rFonts w:ascii="Lato" w:hAnsi="Lato" w:eastAsia="Lato" w:cs="Lato"/>
          <w:color w:val="2D3B45"/>
        </w:rPr>
        <w:t xml:space="preserve">: </w:t>
      </w:r>
    </w:p>
    <w:p w:rsidR="6E272B50" w:rsidP="7BC26B7A" w:rsidRDefault="6E272B50" w14:paraId="1F08D066" w14:textId="71E21877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Acceptance Criteria</w:t>
      </w:r>
      <w:r w:rsidRPr="7BC26B7A">
        <w:rPr>
          <w:rFonts w:ascii="Lato" w:hAnsi="Lato" w:eastAsia="Lato" w:cs="Lato"/>
          <w:color w:val="2D3B45"/>
        </w:rPr>
        <w:t>:</w:t>
      </w:r>
    </w:p>
    <w:p w:rsidR="6FB050D4" w:rsidP="7BC26B7A" w:rsidRDefault="6FB050D4" w14:paraId="733CD6AF" w14:textId="76A42234">
      <w:pPr>
        <w:pStyle w:val="ListParagraph"/>
        <w:numPr>
          <w:ilvl w:val="1"/>
          <w:numId w:val="3"/>
        </w:numPr>
        <w:shd w:val="clear" w:color="auto" w:fill="FFFFFF" w:themeFill="background1"/>
        <w:spacing w:after="0"/>
        <w:rPr>
          <w:rFonts w:ascii="Aptos" w:hAnsi="Aptos" w:eastAsia="Aptos" w:cs="Aptos"/>
        </w:rPr>
      </w:pPr>
      <w:r w:rsidRPr="7BC26B7A">
        <w:rPr>
          <w:rFonts w:ascii="Aptos" w:hAnsi="Aptos" w:eastAsia="Aptos" w:cs="Aptos"/>
        </w:rPr>
        <w:t>Users receive notifications for changes in application status.</w:t>
      </w:r>
    </w:p>
    <w:p w:rsidR="6FB050D4" w:rsidP="7BC26B7A" w:rsidRDefault="6FB050D4" w14:paraId="335ACCEB" w14:textId="6426B512">
      <w:pPr>
        <w:pStyle w:val="ListParagraph"/>
        <w:numPr>
          <w:ilvl w:val="1"/>
          <w:numId w:val="3"/>
        </w:numPr>
        <w:spacing w:after="0"/>
        <w:rPr>
          <w:rFonts w:ascii="Aptos" w:hAnsi="Aptos" w:eastAsia="Aptos" w:cs="Aptos"/>
        </w:rPr>
      </w:pPr>
      <w:r w:rsidRPr="7BC26B7A">
        <w:rPr>
          <w:rFonts w:ascii="Aptos" w:hAnsi="Aptos" w:eastAsia="Aptos" w:cs="Aptos"/>
        </w:rPr>
        <w:t>Users can opt in or out of notifications.</w:t>
      </w:r>
    </w:p>
    <w:p w:rsidR="6FB050D4" w:rsidP="7BC26B7A" w:rsidRDefault="6FB050D4" w14:paraId="2576ECF3" w14:textId="5D3192F3">
      <w:pPr>
        <w:pStyle w:val="ListParagraph"/>
        <w:numPr>
          <w:ilvl w:val="1"/>
          <w:numId w:val="3"/>
        </w:numPr>
        <w:spacing w:after="0"/>
        <w:rPr>
          <w:rFonts w:ascii="Aptos" w:hAnsi="Aptos" w:eastAsia="Aptos" w:cs="Aptos"/>
        </w:rPr>
      </w:pPr>
      <w:r w:rsidRPr="7BC26B7A">
        <w:rPr>
          <w:rFonts w:ascii="Aptos" w:hAnsi="Aptos" w:eastAsia="Aptos" w:cs="Aptos"/>
        </w:rPr>
        <w:t>Notifications are sent via email or app notification.</w:t>
      </w:r>
    </w:p>
    <w:p w:rsidR="7BC26B7A" w:rsidP="7BC26B7A" w:rsidRDefault="7BC26B7A" w14:paraId="4410B362" w14:textId="60B93F5C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194384D" w:rsidP="7BC26B7A" w:rsidRDefault="3194384D" w14:paraId="1AE7B50C" w14:textId="21EBFEF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</w:rPr>
        <w:t>--------------------------------------------------------------------------------------------------------</w:t>
      </w:r>
    </w:p>
    <w:p w:rsidR="7BC26B7A" w:rsidP="7BC26B7A" w:rsidRDefault="7BC26B7A" w14:paraId="25994D15" w14:textId="50C336C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194384D" w:rsidP="7BC26B7A" w:rsidRDefault="3194384D" w14:paraId="0E772ADF" w14:textId="5482EFC5">
      <w:pPr>
        <w:shd w:val="clear" w:color="auto" w:fill="FFFFFF" w:themeFill="background1"/>
        <w:spacing w:before="180" w:after="180"/>
      </w:pPr>
      <w:r w:rsidRPr="7BC26B7A">
        <w:rPr>
          <w:rFonts w:ascii="Lato" w:hAnsi="Lato" w:eastAsia="Lato" w:cs="Lato"/>
          <w:color w:val="2D3B45"/>
        </w:rPr>
        <w:t>The team members were willing to work on the following user stories/tasks.</w:t>
      </w:r>
    </w:p>
    <w:p w:rsidR="14F788BF" w:rsidP="7BC26B7A" w:rsidRDefault="14F788BF" w14:paraId="4C59079C" w14:textId="5C715D27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Team Member</w:t>
      </w:r>
      <w:r w:rsidRPr="7BC26B7A">
        <w:rPr>
          <w:rFonts w:ascii="Lato" w:hAnsi="Lato" w:eastAsia="Lato" w:cs="Lato"/>
          <w:color w:val="2D3B45"/>
        </w:rPr>
        <w:t xml:space="preserve">: Martin </w:t>
      </w:r>
      <w:proofErr w:type="spellStart"/>
      <w:r w:rsidRPr="7BC26B7A">
        <w:rPr>
          <w:rFonts w:ascii="Lato" w:hAnsi="Lato" w:eastAsia="Lato" w:cs="Lato"/>
          <w:color w:val="2D3B45"/>
        </w:rPr>
        <w:t>Archila</w:t>
      </w:r>
      <w:proofErr w:type="spellEnd"/>
    </w:p>
    <w:p w:rsidR="3194384D" w:rsidP="7BC26B7A" w:rsidRDefault="3194384D" w14:paraId="2D2388EC" w14:textId="1C6F3A31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color w:val="2D3B45"/>
          <w:u w:val="single"/>
        </w:rPr>
      </w:pPr>
      <w:r w:rsidRPr="7BC26B7A">
        <w:rPr>
          <w:rFonts w:ascii="Lato" w:hAnsi="Lato" w:eastAsia="Lato" w:cs="Lato"/>
          <w:color w:val="2D3B45"/>
          <w:u w:val="single"/>
        </w:rPr>
        <w:t>User Story</w:t>
      </w:r>
      <w:r w:rsidRPr="7BC26B7A" w:rsidR="05DAED2E">
        <w:rPr>
          <w:rFonts w:ascii="Lato" w:hAnsi="Lato" w:eastAsia="Lato" w:cs="Lato"/>
          <w:color w:val="2D3B45"/>
        </w:rPr>
        <w:t>:</w:t>
      </w:r>
      <w:r w:rsidRPr="7BC26B7A">
        <w:rPr>
          <w:rFonts w:ascii="Lato" w:hAnsi="Lato" w:eastAsia="Lato" w:cs="Lato"/>
          <w:color w:val="2D3B45"/>
        </w:rPr>
        <w:t xml:space="preserve"> </w:t>
      </w:r>
      <w:r w:rsidRPr="7BC26B7A" w:rsidR="0BD80156">
        <w:rPr>
          <w:rFonts w:ascii="Lato" w:hAnsi="Lato" w:eastAsia="Lato" w:cs="Lato"/>
          <w:color w:val="2D3B45"/>
        </w:rPr>
        <w:t xml:space="preserve">1. </w:t>
      </w:r>
      <w:r w:rsidRPr="7BC26B7A" w:rsidR="2A69DEB8">
        <w:rPr>
          <w:color w:val="2D3B45"/>
        </w:rPr>
        <w:t>As a user, I want to create an account and log in securely, so that my job applications and data are protected and accessible only by me.</w:t>
      </w:r>
    </w:p>
    <w:p w:rsidR="7BC26B7A" w:rsidP="7BC26B7A" w:rsidRDefault="7BC26B7A" w14:paraId="0A135FD2" w14:textId="7F4EAB08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7BC26B7A" w:rsidP="7BC26B7A" w:rsidRDefault="7BC26B7A" w14:paraId="03B5421F" w14:textId="40C4EC8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DFF5040" w:rsidP="7BC26B7A" w:rsidRDefault="2DFF5040" w14:paraId="08084576" w14:textId="6B7A6B7A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Team Member</w:t>
      </w:r>
      <w:r w:rsidRPr="7BC26B7A">
        <w:rPr>
          <w:rFonts w:ascii="Lato" w:hAnsi="Lato" w:eastAsia="Lato" w:cs="Lato"/>
          <w:color w:val="2D3B45"/>
        </w:rPr>
        <w:t>: Cairo Crawford</w:t>
      </w:r>
    </w:p>
    <w:p w:rsidR="7BC26B7A" w:rsidP="5AB719D1" w:rsidRDefault="7BC26B7A" w14:paraId="7521A98A" w14:textId="0C2C4453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color w:val="2D3B45"/>
        </w:rPr>
      </w:pPr>
      <w:r w:rsidRPr="5AB719D1" w:rsidR="2DFF5040">
        <w:rPr>
          <w:rFonts w:ascii="Lato" w:hAnsi="Lato" w:eastAsia="Lato" w:cs="Lato"/>
          <w:color w:val="2D3B45"/>
          <w:u w:val="single"/>
        </w:rPr>
        <w:t>User Story</w:t>
      </w:r>
      <w:r w:rsidRPr="5AB719D1" w:rsidR="2DFF5040">
        <w:rPr>
          <w:rFonts w:ascii="Lato" w:hAnsi="Lato" w:eastAsia="Lato" w:cs="Lato"/>
          <w:color w:val="2D3B45"/>
        </w:rPr>
        <w:t xml:space="preserve">: </w:t>
      </w:r>
      <w:r w:rsidRPr="5AB719D1" w:rsidR="4FB8FD66">
        <w:rPr>
          <w:rFonts w:ascii="Lato" w:hAnsi="Lato" w:eastAsia="Lato" w:cs="Lato"/>
          <w:color w:val="2D3B45"/>
        </w:rPr>
        <w:t>2. As a user, I want to add details about a job application (e.g., company, position, date applied, status), so that I can keep track of all my job applications in one place</w:t>
      </w:r>
      <w:r w:rsidRPr="5AB719D1" w:rsidR="4FB8FD66">
        <w:rPr>
          <w:rFonts w:ascii="Lato" w:hAnsi="Lato" w:eastAsia="Lato" w:cs="Lato"/>
          <w:color w:val="2D3B45"/>
        </w:rPr>
        <w:t xml:space="preserve">.  </w:t>
      </w:r>
    </w:p>
    <w:p w:rsidR="7BC26B7A" w:rsidP="7BC26B7A" w:rsidRDefault="7BC26B7A" w14:paraId="50AD672E" w14:textId="7DDCC09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DFF5040" w:rsidP="7BC26B7A" w:rsidRDefault="2DFF5040" w14:paraId="68FD0C7B" w14:textId="335E768D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Team Member</w:t>
      </w:r>
      <w:r w:rsidRPr="7BC26B7A">
        <w:rPr>
          <w:rFonts w:ascii="Lato" w:hAnsi="Lato" w:eastAsia="Lato" w:cs="Lato"/>
          <w:color w:val="2D3B45"/>
        </w:rPr>
        <w:t>: Nicolas Astros</w:t>
      </w:r>
    </w:p>
    <w:p w:rsidR="7BC26B7A" w:rsidP="5AB719D1" w:rsidRDefault="7BC26B7A" w14:paraId="2093BC76" w14:textId="096A6F6E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Aptos" w:hAnsi="Aptos" w:eastAsia="Aptos" w:cs="Aptos"/>
          <w:i w:val="1"/>
          <w:iCs w:val="1"/>
        </w:rPr>
      </w:pPr>
      <w:r w:rsidRPr="5AB719D1" w:rsidR="2DFF5040">
        <w:rPr>
          <w:rFonts w:ascii="Lato" w:hAnsi="Lato" w:eastAsia="Lato" w:cs="Lato"/>
          <w:color w:val="2D3B45"/>
          <w:u w:val="single"/>
        </w:rPr>
        <w:t>User Story</w:t>
      </w:r>
      <w:r w:rsidRPr="5AB719D1" w:rsidR="27881565">
        <w:rPr>
          <w:rFonts w:ascii="Lato" w:hAnsi="Lato" w:eastAsia="Lato" w:cs="Lato"/>
          <w:color w:val="2D3B45"/>
          <w:u w:val="single"/>
        </w:rPr>
        <w:t>:</w:t>
      </w:r>
      <w:r w:rsidRPr="5AB719D1" w:rsidR="6935A2A8">
        <w:rPr>
          <w:rFonts w:ascii="Lato" w:hAnsi="Lato" w:eastAsia="Lato" w:cs="Lato"/>
          <w:color w:val="2D3B45"/>
        </w:rPr>
        <w:t xml:space="preserve"> </w:t>
      </w:r>
      <w:r w:rsidRPr="5AB719D1" w:rsidR="42FA9301">
        <w:rPr>
          <w:color w:val="2D3B45"/>
          <w:u w:val="none"/>
        </w:rPr>
        <w:t>3</w:t>
      </w:r>
      <w:r w:rsidRPr="5AB719D1" w:rsidR="7C4BCB85">
        <w:rPr>
          <w:color w:val="2D3B45"/>
          <w:u w:val="none"/>
        </w:rPr>
        <w:t>.</w:t>
      </w:r>
      <w:r w:rsidRPr="5AB719D1" w:rsidR="42FA9301">
        <w:rPr>
          <w:rFonts w:ascii="Aptos" w:hAnsi="Aptos" w:eastAsia="Aptos" w:cs="Aptos"/>
          <w:i w:val="0"/>
          <w:iCs w:val="0"/>
        </w:rPr>
        <w:t xml:space="preserve"> As a user, I want to see a list of my job applications on the dashboard, so I can quickly review the status of each application.</w:t>
      </w:r>
    </w:p>
    <w:p w:rsidR="7BC26B7A" w:rsidP="7BC26B7A" w:rsidRDefault="7BC26B7A" w14:paraId="7CBB8997" w14:textId="17A111B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DFF5040" w:rsidP="7BC26B7A" w:rsidRDefault="2DFF5040" w14:paraId="34CBFCFB" w14:textId="3853CB8D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Team Member</w:t>
      </w:r>
      <w:r w:rsidRPr="7BC26B7A">
        <w:rPr>
          <w:rFonts w:ascii="Lato" w:hAnsi="Lato" w:eastAsia="Lato" w:cs="Lato"/>
          <w:color w:val="2D3B45"/>
        </w:rPr>
        <w:t>: Alejandro Morales</w:t>
      </w:r>
    </w:p>
    <w:p w:rsidR="2DFF5040" w:rsidP="7BC26B7A" w:rsidRDefault="2DFF5040" w14:paraId="28BE0302" w14:textId="1B5CD2C3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color w:val="2D3B45"/>
          <w:u w:val="single"/>
        </w:rPr>
      </w:pPr>
      <w:r w:rsidRPr="7BC26B7A">
        <w:rPr>
          <w:rFonts w:ascii="Lato" w:hAnsi="Lato" w:eastAsia="Lato" w:cs="Lato"/>
          <w:color w:val="2D3B45"/>
          <w:u w:val="single"/>
        </w:rPr>
        <w:t>User Story</w:t>
      </w:r>
      <w:r w:rsidRPr="7BC26B7A">
        <w:rPr>
          <w:rFonts w:ascii="Lato" w:hAnsi="Lato" w:eastAsia="Lato" w:cs="Lato"/>
          <w:color w:val="2D3B45"/>
        </w:rPr>
        <w:t xml:space="preserve">: </w:t>
      </w:r>
      <w:r w:rsidRPr="7BC26B7A" w:rsidR="37EBF383">
        <w:rPr>
          <w:rFonts w:ascii="Lato" w:hAnsi="Lato" w:eastAsia="Lato" w:cs="Lato"/>
          <w:color w:val="2D3B45"/>
        </w:rPr>
        <w:t xml:space="preserve">4. </w:t>
      </w:r>
      <w:r w:rsidRPr="7BC26B7A" w:rsidR="37EBF383">
        <w:rPr>
          <w:rFonts w:ascii="Aptos" w:hAnsi="Aptos" w:eastAsia="Aptos" w:cs="Aptos"/>
        </w:rPr>
        <w:t>As a user, I want to update the status of my job applications, so I can track the progress of each application.</w:t>
      </w:r>
    </w:p>
    <w:p w:rsidR="7BC26B7A" w:rsidP="7BC26B7A" w:rsidRDefault="7BC26B7A" w14:paraId="23BED1C8" w14:textId="4E15681F" w14:noSpellErr="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EC9BBE8" w:rsidP="5AB719D1" w:rsidRDefault="3EC9BBE8" w14:paraId="1D11B1AC" w14:textId="4BFBED3A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AB719D1" w:rsidR="3EC9BBE8">
        <w:rPr>
          <w:rFonts w:ascii="Lato" w:hAnsi="Lato" w:eastAsia="Lato" w:cs="Lato"/>
          <w:color w:val="2D3B45"/>
          <w:u w:val="single"/>
        </w:rPr>
        <w:t>Team Member</w:t>
      </w:r>
      <w:r w:rsidRPr="5AB719D1" w:rsidR="3EC9BBE8">
        <w:rPr>
          <w:rFonts w:ascii="Lato" w:hAnsi="Lato" w:eastAsia="Lato" w:cs="Lato"/>
          <w:color w:val="2D3B45"/>
        </w:rPr>
        <w:t>: Marco Chaparro</w:t>
      </w:r>
    </w:p>
    <w:p w:rsidR="3EC9BBE8" w:rsidP="5AB719D1" w:rsidRDefault="3EC9BBE8" w14:noSpellErr="1" w14:paraId="13020C92" w14:textId="0E01E45B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color w:val="2D3B45"/>
          <w:u w:val="none"/>
        </w:rPr>
      </w:pPr>
      <w:r w:rsidRPr="5AB719D1" w:rsidR="3EC9BBE8">
        <w:rPr>
          <w:rFonts w:ascii="Lato" w:hAnsi="Lato" w:eastAsia="Lato" w:cs="Lato"/>
          <w:color w:val="2D3B45"/>
          <w:u w:val="single"/>
        </w:rPr>
        <w:t>User Story</w:t>
      </w:r>
      <w:r w:rsidRPr="5AB719D1" w:rsidR="3EC9BBE8">
        <w:rPr>
          <w:rFonts w:ascii="Lato" w:hAnsi="Lato" w:eastAsia="Lato" w:cs="Lato"/>
          <w:color w:val="2D3B45"/>
        </w:rPr>
        <w:t xml:space="preserve">: 5 </w:t>
      </w:r>
      <w:r w:rsidRPr="5AB719D1" w:rsidR="3EC9BBE8">
        <w:rPr>
          <w:color w:val="2D3B45"/>
          <w:u w:val="none"/>
        </w:rPr>
        <w:t xml:space="preserve">As a user, I want to receive notifications for important updates (e.g., </w:t>
      </w:r>
    </w:p>
    <w:p w:rsidR="3EC9BBE8" w:rsidP="5AB719D1" w:rsidRDefault="3EC9BBE8" w14:noSpellErr="1" w14:paraId="3853176A" w14:textId="6192ACE4">
      <w:pPr>
        <w:pStyle w:val="ListParagraph"/>
        <w:shd w:val="clear" w:color="auto" w:fill="FFFFFF" w:themeFill="background1"/>
        <w:spacing w:after="0"/>
        <w:rPr>
          <w:color w:val="2D3B45"/>
          <w:u w:val="none"/>
        </w:rPr>
      </w:pPr>
      <w:r w:rsidRPr="5AB719D1" w:rsidR="3EC9BBE8">
        <w:rPr>
          <w:color w:val="2D3B45"/>
          <w:u w:val="none"/>
        </w:rPr>
        <w:t>Interview scheduled, follow-up reminders), so I can stay on top of my job applications.</w:t>
      </w:r>
    </w:p>
    <w:p w:rsidR="5AB719D1" w:rsidP="5AB719D1" w:rsidRDefault="5AB719D1" w14:paraId="68E7CE3D" w14:textId="7E2DE3C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BC26B7A" w:rsidP="7BC26B7A" w:rsidRDefault="7BC26B7A" w14:paraId="66923F35" w14:textId="5A6B31A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BC26B7A" w:rsidP="7BC26B7A" w:rsidRDefault="7BC26B7A" w14:paraId="4BEC4B7C" w14:textId="3DA758E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BC26B7A" w:rsidP="7BC26B7A" w:rsidRDefault="7BC26B7A" w14:paraId="3B0A6B1C" w14:textId="4C7947E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7BC26B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4cFo3m3KypjD2" int2:id="6vFi59YW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4AAEA"/>
    <w:multiLevelType w:val="hybridMultilevel"/>
    <w:tmpl w:val="FFFFFFFF"/>
    <w:lvl w:ilvl="0" w:tplc="28604D3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AC327D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D7E101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D28A1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57E35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3E6A4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DED4C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BEF5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C1AEBD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49E5F7C"/>
    <w:multiLevelType w:val="hybridMultilevel"/>
    <w:tmpl w:val="FFFFFFFF"/>
    <w:lvl w:ilvl="0" w:tplc="98743F1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946A3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F2218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760B7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29C67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74285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1AC1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8CA20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70C73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A6124C"/>
    <w:multiLevelType w:val="hybridMultilevel"/>
    <w:tmpl w:val="FFFFFFFF"/>
    <w:lvl w:ilvl="0" w:tplc="6E729218">
      <w:start w:val="1"/>
      <w:numFmt w:val="decimal"/>
      <w:lvlText w:val="%1."/>
      <w:lvlJc w:val="left"/>
      <w:pPr>
        <w:ind w:left="720" w:hanging="360"/>
      </w:pPr>
    </w:lvl>
    <w:lvl w:ilvl="1" w:tplc="267228EE">
      <w:start w:val="1"/>
      <w:numFmt w:val="lowerLetter"/>
      <w:lvlText w:val="%2."/>
      <w:lvlJc w:val="left"/>
      <w:pPr>
        <w:ind w:left="1440" w:hanging="360"/>
      </w:pPr>
    </w:lvl>
    <w:lvl w:ilvl="2" w:tplc="9A8C7750">
      <w:start w:val="1"/>
      <w:numFmt w:val="lowerRoman"/>
      <w:lvlText w:val="%3."/>
      <w:lvlJc w:val="right"/>
      <w:pPr>
        <w:ind w:left="2160" w:hanging="180"/>
      </w:pPr>
    </w:lvl>
    <w:lvl w:ilvl="3" w:tplc="DB445C60">
      <w:start w:val="1"/>
      <w:numFmt w:val="decimal"/>
      <w:lvlText w:val="%4."/>
      <w:lvlJc w:val="left"/>
      <w:pPr>
        <w:ind w:left="2880" w:hanging="360"/>
      </w:pPr>
    </w:lvl>
    <w:lvl w:ilvl="4" w:tplc="5DA607C0">
      <w:start w:val="1"/>
      <w:numFmt w:val="lowerLetter"/>
      <w:lvlText w:val="%5."/>
      <w:lvlJc w:val="left"/>
      <w:pPr>
        <w:ind w:left="3600" w:hanging="360"/>
      </w:pPr>
    </w:lvl>
    <w:lvl w:ilvl="5" w:tplc="B95C85FA">
      <w:start w:val="1"/>
      <w:numFmt w:val="lowerRoman"/>
      <w:lvlText w:val="%6."/>
      <w:lvlJc w:val="right"/>
      <w:pPr>
        <w:ind w:left="4320" w:hanging="180"/>
      </w:pPr>
    </w:lvl>
    <w:lvl w:ilvl="6" w:tplc="4864ADB2">
      <w:start w:val="1"/>
      <w:numFmt w:val="decimal"/>
      <w:lvlText w:val="%7."/>
      <w:lvlJc w:val="left"/>
      <w:pPr>
        <w:ind w:left="5040" w:hanging="360"/>
      </w:pPr>
    </w:lvl>
    <w:lvl w:ilvl="7" w:tplc="0C80D4D2">
      <w:start w:val="1"/>
      <w:numFmt w:val="lowerLetter"/>
      <w:lvlText w:val="%8."/>
      <w:lvlJc w:val="left"/>
      <w:pPr>
        <w:ind w:left="5760" w:hanging="360"/>
      </w:pPr>
    </w:lvl>
    <w:lvl w:ilvl="8" w:tplc="FCFACD4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661D50"/>
    <w:multiLevelType w:val="hybridMultilevel"/>
    <w:tmpl w:val="FFFFFFFF"/>
    <w:lvl w:ilvl="0" w:tplc="62B42D40">
      <w:start w:val="1"/>
      <w:numFmt w:val="decimal"/>
      <w:lvlText w:val="%1."/>
      <w:lvlJc w:val="left"/>
      <w:pPr>
        <w:ind w:left="720" w:hanging="360"/>
      </w:pPr>
    </w:lvl>
    <w:lvl w:ilvl="1" w:tplc="48905114">
      <w:start w:val="1"/>
      <w:numFmt w:val="lowerLetter"/>
      <w:lvlText w:val="%2."/>
      <w:lvlJc w:val="left"/>
      <w:pPr>
        <w:ind w:left="1440" w:hanging="360"/>
      </w:pPr>
    </w:lvl>
    <w:lvl w:ilvl="2" w:tplc="F6BC1CD0">
      <w:start w:val="1"/>
      <w:numFmt w:val="lowerRoman"/>
      <w:lvlText w:val="%3."/>
      <w:lvlJc w:val="right"/>
      <w:pPr>
        <w:ind w:left="2160" w:hanging="180"/>
      </w:pPr>
    </w:lvl>
    <w:lvl w:ilvl="3" w:tplc="DB2E0586">
      <w:start w:val="1"/>
      <w:numFmt w:val="decimal"/>
      <w:lvlText w:val="%4."/>
      <w:lvlJc w:val="left"/>
      <w:pPr>
        <w:ind w:left="2880" w:hanging="360"/>
      </w:pPr>
    </w:lvl>
    <w:lvl w:ilvl="4" w:tplc="4028D17E">
      <w:start w:val="1"/>
      <w:numFmt w:val="lowerLetter"/>
      <w:lvlText w:val="%5."/>
      <w:lvlJc w:val="left"/>
      <w:pPr>
        <w:ind w:left="3600" w:hanging="360"/>
      </w:pPr>
    </w:lvl>
    <w:lvl w:ilvl="5" w:tplc="67D01360">
      <w:start w:val="1"/>
      <w:numFmt w:val="lowerRoman"/>
      <w:lvlText w:val="%6."/>
      <w:lvlJc w:val="right"/>
      <w:pPr>
        <w:ind w:left="4320" w:hanging="180"/>
      </w:pPr>
    </w:lvl>
    <w:lvl w:ilvl="6" w:tplc="9E140AC2">
      <w:start w:val="1"/>
      <w:numFmt w:val="decimal"/>
      <w:lvlText w:val="%7."/>
      <w:lvlJc w:val="left"/>
      <w:pPr>
        <w:ind w:left="5040" w:hanging="360"/>
      </w:pPr>
    </w:lvl>
    <w:lvl w:ilvl="7" w:tplc="35267154">
      <w:start w:val="1"/>
      <w:numFmt w:val="lowerLetter"/>
      <w:lvlText w:val="%8."/>
      <w:lvlJc w:val="left"/>
      <w:pPr>
        <w:ind w:left="5760" w:hanging="360"/>
      </w:pPr>
    </w:lvl>
    <w:lvl w:ilvl="8" w:tplc="383CB2D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549F77"/>
    <w:multiLevelType w:val="hybridMultilevel"/>
    <w:tmpl w:val="FFFFFFFF"/>
    <w:lvl w:ilvl="0" w:tplc="8DA22B2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4EE1A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9FC12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96DF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2F2F7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87AE4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F4812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4B23A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A584D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B312238"/>
    <w:multiLevelType w:val="hybridMultilevel"/>
    <w:tmpl w:val="FFFFFFFF"/>
    <w:lvl w:ilvl="0" w:tplc="DB54DB1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57A02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2F81F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A42F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2A26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42644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4822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B4A5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FCE0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ECE0AE6"/>
    <w:multiLevelType w:val="hybridMultilevel"/>
    <w:tmpl w:val="FFFFFFFF"/>
    <w:lvl w:ilvl="0" w:tplc="93D83C2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3C2632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5ECE8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A6E2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CADA1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704A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58EE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A6CFBF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04465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65833688">
    <w:abstractNumId w:val="0"/>
  </w:num>
  <w:num w:numId="2" w16cid:durableId="452094129">
    <w:abstractNumId w:val="4"/>
  </w:num>
  <w:num w:numId="3" w16cid:durableId="1662584809">
    <w:abstractNumId w:val="5"/>
  </w:num>
  <w:num w:numId="4" w16cid:durableId="1968119374">
    <w:abstractNumId w:val="1"/>
  </w:num>
  <w:num w:numId="5" w16cid:durableId="1675187958">
    <w:abstractNumId w:val="3"/>
  </w:num>
  <w:num w:numId="6" w16cid:durableId="517546950">
    <w:abstractNumId w:val="2"/>
  </w:num>
  <w:num w:numId="7" w16cid:durableId="2718592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67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CD9F0B4"/>
    <w:rsid w:val="003B0FE3"/>
    <w:rsid w:val="0070230A"/>
    <w:rsid w:val="007C5D65"/>
    <w:rsid w:val="007D0991"/>
    <w:rsid w:val="009ABDA0"/>
    <w:rsid w:val="00BC2FEE"/>
    <w:rsid w:val="00FA7367"/>
    <w:rsid w:val="0291F51A"/>
    <w:rsid w:val="03FE512F"/>
    <w:rsid w:val="0448CC5D"/>
    <w:rsid w:val="0462C729"/>
    <w:rsid w:val="05C9293A"/>
    <w:rsid w:val="05DAED2E"/>
    <w:rsid w:val="06BF23FE"/>
    <w:rsid w:val="0A568547"/>
    <w:rsid w:val="0BD80156"/>
    <w:rsid w:val="0CE1E62A"/>
    <w:rsid w:val="0E995828"/>
    <w:rsid w:val="0EA5B920"/>
    <w:rsid w:val="0FAE1FCD"/>
    <w:rsid w:val="10410384"/>
    <w:rsid w:val="11636B44"/>
    <w:rsid w:val="11B87C0B"/>
    <w:rsid w:val="128CD510"/>
    <w:rsid w:val="13E56977"/>
    <w:rsid w:val="14F788BF"/>
    <w:rsid w:val="159C777A"/>
    <w:rsid w:val="16B5E2CB"/>
    <w:rsid w:val="18D65454"/>
    <w:rsid w:val="19AEB5CA"/>
    <w:rsid w:val="1ABFCBAF"/>
    <w:rsid w:val="1B9C3960"/>
    <w:rsid w:val="1F150947"/>
    <w:rsid w:val="1FF271C0"/>
    <w:rsid w:val="224FF05F"/>
    <w:rsid w:val="2372BEC9"/>
    <w:rsid w:val="248836AE"/>
    <w:rsid w:val="27881565"/>
    <w:rsid w:val="2A69DEB8"/>
    <w:rsid w:val="2A7E63C8"/>
    <w:rsid w:val="2A8FA2F2"/>
    <w:rsid w:val="2AFEDA66"/>
    <w:rsid w:val="2B615033"/>
    <w:rsid w:val="2DFF5040"/>
    <w:rsid w:val="2F7AB287"/>
    <w:rsid w:val="317506A0"/>
    <w:rsid w:val="3194384D"/>
    <w:rsid w:val="3234F6B1"/>
    <w:rsid w:val="3300CE0E"/>
    <w:rsid w:val="33C78C19"/>
    <w:rsid w:val="343C7EDA"/>
    <w:rsid w:val="358F3017"/>
    <w:rsid w:val="37C8EED5"/>
    <w:rsid w:val="37EBF383"/>
    <w:rsid w:val="3A1BB889"/>
    <w:rsid w:val="3A7064B5"/>
    <w:rsid w:val="3CE74F8A"/>
    <w:rsid w:val="3E3ECD90"/>
    <w:rsid w:val="3EC9BBE8"/>
    <w:rsid w:val="3F9530D8"/>
    <w:rsid w:val="40C3CF39"/>
    <w:rsid w:val="42B4EDDD"/>
    <w:rsid w:val="42FA9301"/>
    <w:rsid w:val="43C1DC24"/>
    <w:rsid w:val="440B5109"/>
    <w:rsid w:val="448B0C50"/>
    <w:rsid w:val="46A86A4D"/>
    <w:rsid w:val="48B00DF5"/>
    <w:rsid w:val="4A3218C8"/>
    <w:rsid w:val="4C14997F"/>
    <w:rsid w:val="4DA4348D"/>
    <w:rsid w:val="4E15F1AB"/>
    <w:rsid w:val="4F5BFDFE"/>
    <w:rsid w:val="4FB8FD66"/>
    <w:rsid w:val="531E2112"/>
    <w:rsid w:val="53510D73"/>
    <w:rsid w:val="53C569AD"/>
    <w:rsid w:val="56D54045"/>
    <w:rsid w:val="59D47AA9"/>
    <w:rsid w:val="5A7CA421"/>
    <w:rsid w:val="5AB719D1"/>
    <w:rsid w:val="5C428157"/>
    <w:rsid w:val="5D10F1FA"/>
    <w:rsid w:val="5D299E47"/>
    <w:rsid w:val="60270BEA"/>
    <w:rsid w:val="603F7143"/>
    <w:rsid w:val="60606A96"/>
    <w:rsid w:val="612E1D49"/>
    <w:rsid w:val="640AFADB"/>
    <w:rsid w:val="64BDD45B"/>
    <w:rsid w:val="66256A23"/>
    <w:rsid w:val="670B1152"/>
    <w:rsid w:val="672A703C"/>
    <w:rsid w:val="67BF8357"/>
    <w:rsid w:val="67C94BB5"/>
    <w:rsid w:val="68072072"/>
    <w:rsid w:val="68CCC9B1"/>
    <w:rsid w:val="6935A2A8"/>
    <w:rsid w:val="6A3320DF"/>
    <w:rsid w:val="6B40D5A2"/>
    <w:rsid w:val="6BB1A68E"/>
    <w:rsid w:val="6CA48EF9"/>
    <w:rsid w:val="6D012079"/>
    <w:rsid w:val="6D8C2757"/>
    <w:rsid w:val="6DAD4655"/>
    <w:rsid w:val="6E272B50"/>
    <w:rsid w:val="6F03098B"/>
    <w:rsid w:val="6FB050D4"/>
    <w:rsid w:val="7051E05F"/>
    <w:rsid w:val="70AEFDB7"/>
    <w:rsid w:val="70DB222A"/>
    <w:rsid w:val="7107DF59"/>
    <w:rsid w:val="71C39095"/>
    <w:rsid w:val="742D5044"/>
    <w:rsid w:val="745197D7"/>
    <w:rsid w:val="74F668F2"/>
    <w:rsid w:val="775D6AC6"/>
    <w:rsid w:val="77CF06EF"/>
    <w:rsid w:val="77E471FB"/>
    <w:rsid w:val="795413F9"/>
    <w:rsid w:val="7963B321"/>
    <w:rsid w:val="7AB54D34"/>
    <w:rsid w:val="7ACFDD37"/>
    <w:rsid w:val="7BC26B7A"/>
    <w:rsid w:val="7C4BCB85"/>
    <w:rsid w:val="7CD9F0B4"/>
    <w:rsid w:val="7DFA7AF0"/>
    <w:rsid w:val="7F7F291F"/>
    <w:rsid w:val="7F8AC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9F0B4"/>
  <w15:chartTrackingRefBased/>
  <w15:docId w15:val="{9ED7EAC3-6EF4-4EAE-8B18-8AE4FAA88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Nicolas Astros</lastModifiedBy>
  <revision>8</revision>
  <dcterms:created xsi:type="dcterms:W3CDTF">2024-09-03T20:02:00.0000000Z</dcterms:created>
  <dcterms:modified xsi:type="dcterms:W3CDTF">2024-09-16T23:03:27.4986994Z</dcterms:modified>
</coreProperties>
</file>